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4E927" w14:textId="77777777" w:rsidR="001D53E8" w:rsidRDefault="001D53E8" w:rsidP="001D53E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53E8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</w:t>
      </w:r>
    </w:p>
    <w:p w14:paraId="66DF9A4D" w14:textId="77777777" w:rsidR="001D53E8" w:rsidRDefault="001D53E8" w:rsidP="001D53E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53E8">
        <w:rPr>
          <w:rFonts w:ascii="Times New Roman" w:hAnsi="Times New Roman" w:cs="Times New Roman"/>
          <w:b/>
          <w:bCs/>
          <w:sz w:val="28"/>
          <w:szCs w:val="28"/>
        </w:rPr>
        <w:t xml:space="preserve">о проведении урока по цифровой грамотности и кибербезопасности </w:t>
      </w:r>
    </w:p>
    <w:p w14:paraId="2891E54E" w14:textId="77777777" w:rsidR="001A6CF0" w:rsidRDefault="001D53E8" w:rsidP="001A6CF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53E8">
        <w:rPr>
          <w:rFonts w:ascii="Times New Roman" w:hAnsi="Times New Roman" w:cs="Times New Roman"/>
          <w:b/>
          <w:bCs/>
          <w:sz w:val="28"/>
          <w:szCs w:val="28"/>
        </w:rPr>
        <w:t>в общеобразовательных организациях</w:t>
      </w:r>
      <w:r w:rsidR="001A6CF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F3D8B60" w14:textId="77777777" w:rsidR="001A6CF0" w:rsidRDefault="001A6CF0" w:rsidP="001A6CF0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5AFF39C9" w14:textId="0016A17B" w:rsidR="001A6CF0" w:rsidRPr="001A6CF0" w:rsidRDefault="001A6CF0" w:rsidP="001A6CF0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A6CF0">
        <w:rPr>
          <w:rFonts w:ascii="Times New Roman" w:hAnsi="Times New Roman" w:cs="Times New Roman"/>
          <w:i/>
          <w:iCs/>
          <w:sz w:val="28"/>
          <w:szCs w:val="28"/>
        </w:rPr>
        <w:t>в период с 3 февраля по 1 марта 2025 г.</w:t>
      </w:r>
    </w:p>
    <w:p w14:paraId="2ED75F0D" w14:textId="176648BF" w:rsidR="001D53E8" w:rsidRDefault="001D53E8" w:rsidP="001D53E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3544"/>
        <w:gridCol w:w="3118"/>
      </w:tblGrid>
      <w:tr w:rsidR="001D53E8" w14:paraId="6DD75F07" w14:textId="77777777" w:rsidTr="001D53E8">
        <w:tc>
          <w:tcPr>
            <w:tcW w:w="2547" w:type="dxa"/>
          </w:tcPr>
          <w:p w14:paraId="3A1579F3" w14:textId="24781435" w:rsidR="001D53E8" w:rsidRPr="001D53E8" w:rsidRDefault="001D53E8" w:rsidP="001D53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53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544" w:type="dxa"/>
          </w:tcPr>
          <w:p w14:paraId="64F42F73" w14:textId="49DE137C" w:rsidR="001D53E8" w:rsidRPr="001D53E8" w:rsidRDefault="001D53E8" w:rsidP="001D53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53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общеобразовательных организаций, в которых был проведен Урок</w:t>
            </w:r>
          </w:p>
        </w:tc>
        <w:tc>
          <w:tcPr>
            <w:tcW w:w="3118" w:type="dxa"/>
          </w:tcPr>
          <w:p w14:paraId="06CD3642" w14:textId="40DC1D2F" w:rsidR="001D53E8" w:rsidRPr="001D53E8" w:rsidRDefault="001D53E8" w:rsidP="001D53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53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детей, принявших участие в Уроке</w:t>
            </w:r>
          </w:p>
        </w:tc>
      </w:tr>
      <w:tr w:rsidR="001D53E8" w14:paraId="7EECB19E" w14:textId="77777777" w:rsidTr="001D53E8">
        <w:tc>
          <w:tcPr>
            <w:tcW w:w="2547" w:type="dxa"/>
          </w:tcPr>
          <w:p w14:paraId="55089395" w14:textId="2AC85934" w:rsidR="001D53E8" w:rsidRPr="001D53E8" w:rsidRDefault="001D53E8" w:rsidP="001D53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4512AD9F" w14:textId="6312DC48" w:rsidR="001D53E8" w:rsidRPr="001D53E8" w:rsidRDefault="001D53E8" w:rsidP="001D53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14:paraId="789B7537" w14:textId="6599AAEE" w:rsidR="001D53E8" w:rsidRPr="001D53E8" w:rsidRDefault="001D53E8" w:rsidP="001D53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A0184C1" w14:textId="77777777" w:rsidR="001D53E8" w:rsidRPr="001D53E8" w:rsidRDefault="001D53E8" w:rsidP="001D53E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1D53E8" w:rsidRPr="001D53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8C0"/>
    <w:rsid w:val="00150540"/>
    <w:rsid w:val="001A6CF0"/>
    <w:rsid w:val="001D53E8"/>
    <w:rsid w:val="004257A7"/>
    <w:rsid w:val="00A2074A"/>
    <w:rsid w:val="00B058C0"/>
    <w:rsid w:val="00EB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F4A90"/>
  <w15:chartTrackingRefBased/>
  <w15:docId w15:val="{520A6977-BC79-46D3-AD0E-241F1EF11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5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Tamila Mirzoeva</dc:creator>
  <cp:keywords/>
  <dc:description/>
  <cp:lastModifiedBy>Tamila Mirzoeva</cp:lastModifiedBy>
  <cp:revision>4</cp:revision>
  <dcterms:created xsi:type="dcterms:W3CDTF">2025-01-13T14:10:00Z</dcterms:created>
  <dcterms:modified xsi:type="dcterms:W3CDTF">2025-02-05T14:00:00Z</dcterms:modified>
</cp:coreProperties>
</file>